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9F5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Монастырская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21+84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23+04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23+66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23+72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23+74</w:t>
            </w:r>
          </w:p>
        </w:tc>
        <w:bookmarkStart w:id="0" w:name="_GoBack"/>
        <w:bookmarkEnd w:id="0"/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24+70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26+27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26+64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26+79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26+89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27+06</w:t>
            </w:r>
          </w:p>
        </w:tc>
      </w:tr>
      <w:tr w:rsidR="009F5528" w:rsidRPr="00AD5083" w:rsidTr="009F55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F5528" w:rsidRPr="009F5528" w:rsidRDefault="009F5528" w:rsidP="009F5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F5528" w:rsidRPr="009F5528" w:rsidRDefault="009F5528" w:rsidP="009F55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27+77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9F5528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2018-08-23T11:53:00Z</dcterms:modified>
</cp:coreProperties>
</file>